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6D915" w14:textId="307487A6" w:rsidR="00D35D85" w:rsidRDefault="0049097B">
      <w:r>
        <w:rPr>
          <w:noProof/>
        </w:rPr>
        <w:drawing>
          <wp:inline distT="0" distB="0" distL="0" distR="0" wp14:anchorId="0184C154" wp14:editId="1A4E2CBC">
            <wp:extent cx="6964680" cy="5897880"/>
            <wp:effectExtent l="0" t="0" r="762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64680" cy="589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5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97B"/>
    <w:rsid w:val="0049097B"/>
    <w:rsid w:val="00D3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AAD1"/>
  <w15:chartTrackingRefBased/>
  <w15:docId w15:val="{2311B780-7573-4A87-879B-6FC6F755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Aurelien</dc:creator>
  <cp:keywords/>
  <dc:description/>
  <cp:lastModifiedBy>Aurelien</cp:lastModifiedBy>
  <cp:revision>1</cp:revision>
  <dcterms:created xsi:type="dcterms:W3CDTF">2021-06-17T04:55:00Z</dcterms:created>
  <dcterms:modified xsi:type="dcterms:W3CDTF">2021-06-17T04:57:00Z</dcterms:modified>
</cp:coreProperties>
</file>